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F1C37" w14:textId="697C70F1" w:rsidR="001F6322" w:rsidRPr="00535962" w:rsidRDefault="003554F5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12C888" wp14:editId="273BE4C0">
                <wp:simplePos x="0" y="0"/>
                <wp:positionH relativeFrom="column">
                  <wp:posOffset>4889537</wp:posOffset>
                </wp:positionH>
                <wp:positionV relativeFrom="paragraph">
                  <wp:posOffset>-866291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11C76C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12C888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385pt;margin-top:-68.2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" filled="f" stroked="f">
                <v:textbox>
                  <w:txbxContent>
                    <w:p w14:paraId="0811C76C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05020B" w:rsidRPr="00BB17B9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 wp14:anchorId="5E49100E" wp14:editId="5BACD75F">
            <wp:simplePos x="0" y="0"/>
            <wp:positionH relativeFrom="margin">
              <wp:posOffset>-295275</wp:posOffset>
            </wp:positionH>
            <wp:positionV relativeFrom="paragraph">
              <wp:posOffset>-400050</wp:posOffset>
            </wp:positionV>
            <wp:extent cx="733425" cy="626507"/>
            <wp:effectExtent l="0" t="0" r="0" b="2540"/>
            <wp:wrapNone/>
            <wp:docPr id="1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26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399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4847769" wp14:editId="663B15A6">
                <wp:simplePos x="0" y="0"/>
                <wp:positionH relativeFrom="column">
                  <wp:posOffset>3896425</wp:posOffset>
                </wp:positionH>
                <wp:positionV relativeFrom="paragraph">
                  <wp:posOffset>-619125</wp:posOffset>
                </wp:positionV>
                <wp:extent cx="2169727" cy="685800"/>
                <wp:effectExtent l="0" t="0" r="2159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69727" cy="6858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4" y="588"/>
                            <a:ext cx="2414" cy="1002"/>
                            <a:chOff x="9151" y="745"/>
                            <a:chExt cx="2009" cy="931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07" y="1133"/>
                              <a:ext cx="1875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59C3CA" w14:textId="105FBF8D" w:rsidR="001F6322" w:rsidRPr="00CC12D4" w:rsidRDefault="004B20CD" w:rsidP="00CC12D4">
                                <w:pPr>
                                  <w:rPr>
                                    <w:sz w:val="21"/>
                                    <w:szCs w:val="21"/>
                                  </w:rPr>
                                </w:pPr>
                                <w:r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MIVHED-</w:t>
                                </w:r>
                                <w:r w:rsidR="00CC12D4"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MAE-PEEN</w:t>
                                </w:r>
                                <w:r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-202</w:t>
                                </w:r>
                                <w:r w:rsidR="003554F5"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6</w:t>
                                </w:r>
                                <w:r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-</w:t>
                                </w:r>
                                <w:r w:rsidR="00186154"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00</w:t>
                                </w:r>
                                <w:r w:rsidR="003554F5"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0</w:t>
                                </w:r>
                                <w:r w:rsidR="00CC12D4" w:rsidRPr="00CC12D4">
                                  <w:rPr>
                                    <w:rStyle w:val="Style2"/>
                                    <w:sz w:val="21"/>
                                    <w:szCs w:val="21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4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8CE1C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847769" id="Grupo 10" o:spid="_x0000_s1027" style="position:absolute;margin-left:306.8pt;margin-top:-48.75pt;width:170.85pt;height:54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4;top:588;width:2414;height:1002" coordorigin="9151,745" coordsize="2009,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207;top:1133;width:1875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B59C3CA" w14:textId="105FBF8D" w:rsidR="001F6322" w:rsidRPr="00CC12D4" w:rsidRDefault="004B20CD" w:rsidP="00CC12D4">
                          <w:pPr>
                            <w:rPr>
                              <w:sz w:val="21"/>
                              <w:szCs w:val="21"/>
                            </w:rPr>
                          </w:pPr>
                          <w:r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MIVHED-</w:t>
                          </w:r>
                          <w:r w:rsidR="00CC12D4"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MAE-PEEN</w:t>
                          </w:r>
                          <w:r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-202</w:t>
                          </w:r>
                          <w:r w:rsidR="003554F5"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6</w:t>
                          </w:r>
                          <w:r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-</w:t>
                          </w:r>
                          <w:r w:rsidR="00186154"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00</w:t>
                          </w:r>
                          <w:r w:rsidR="003554F5"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0</w:t>
                          </w:r>
                          <w:r w:rsidR="00CC12D4" w:rsidRPr="00CC12D4">
                            <w:rPr>
                              <w:rStyle w:val="Style2"/>
                              <w:sz w:val="21"/>
                              <w:szCs w:val="21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45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8CE1C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C3695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36002467" wp14:editId="65D5D66E">
            <wp:simplePos x="0" y="0"/>
            <wp:positionH relativeFrom="margin">
              <wp:align>center</wp:align>
            </wp:positionH>
            <wp:positionV relativeFrom="margin">
              <wp:posOffset>-592455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A7293E" wp14:editId="68B3625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D63CC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7293E" id="Cuadro de texto 8" o:spid="_x0000_s1031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AID4SC4AAAAAoBAAAPAAAAAAAAAAAAAAAAADUEAABkcnMvZG93bnJldi54bWxQSwUGAAAA&#10;AAQABADzAAAAQgUAAAAA&#10;" filled="f" stroked="f">
                <v:textbox inset="0,0,0,0">
                  <w:txbxContent>
                    <w:p w14:paraId="6AD63CC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39132146" w14:textId="005CDCA8" w:rsidR="003C3695" w:rsidRPr="003C3695" w:rsidRDefault="003C3695" w:rsidP="003C3695">
      <w:pPr>
        <w:spacing w:after="0"/>
        <w:jc w:val="center"/>
        <w:rPr>
          <w:rFonts w:ascii="Book Antiqua" w:eastAsia="Calibri" w:hAnsi="Book Antiqua" w:cs="Tahoma"/>
          <w:b/>
          <w:bCs/>
          <w:sz w:val="24"/>
          <w:szCs w:val="24"/>
          <w:lang w:val="es-DO"/>
        </w:rPr>
      </w:pPr>
      <w:r w:rsidRPr="003C3695">
        <w:rPr>
          <w:rFonts w:ascii="Book Antiqua" w:eastAsia="Calibri" w:hAnsi="Book Antiqua" w:cs="Tahoma"/>
          <w:b/>
          <w:bCs/>
          <w:sz w:val="24"/>
          <w:szCs w:val="24"/>
          <w:lang w:val="es-DO"/>
        </w:rPr>
        <w:t xml:space="preserve">MINISTERIO DE LA VIVIENDA, </w:t>
      </w:r>
      <w:r w:rsidRPr="003C3695">
        <w:rPr>
          <w:rFonts w:ascii="Book Antiqua" w:eastAsia="Calibri" w:hAnsi="Book Antiqua" w:cs="Tahoma"/>
          <w:b/>
          <w:bCs/>
          <w:sz w:val="24"/>
          <w:szCs w:val="24"/>
        </w:rPr>
        <w:t>HÁBITAT</w:t>
      </w:r>
      <w:r w:rsidRPr="003C3695">
        <w:rPr>
          <w:rFonts w:ascii="Book Antiqua" w:eastAsia="Calibri" w:hAnsi="Book Antiqua" w:cs="Tahoma"/>
          <w:b/>
          <w:bCs/>
          <w:sz w:val="24"/>
          <w:szCs w:val="24"/>
          <w:lang w:val="es-DO"/>
        </w:rPr>
        <w:t xml:space="preserve"> Y EDIFICACIONES </w:t>
      </w:r>
    </w:p>
    <w:p w14:paraId="6DCA4A6A" w14:textId="17C7DD2B" w:rsidR="001F6322" w:rsidRDefault="003C3695" w:rsidP="003C3695">
      <w:pPr>
        <w:jc w:val="center"/>
      </w:pPr>
      <w:r w:rsidRPr="003C3695">
        <w:rPr>
          <w:rFonts w:ascii="Book Antiqua" w:eastAsia="Calibri" w:hAnsi="Book Antiqua" w:cs="Tahoma"/>
          <w:b/>
          <w:bCs/>
          <w:sz w:val="24"/>
          <w:szCs w:val="24"/>
          <w:lang w:val="es-DO"/>
        </w:rPr>
        <w:t>(MIVHED</w:t>
      </w:r>
      <w:r w:rsidRPr="003C3695">
        <w:rPr>
          <w:rFonts w:ascii="Book Antiqua" w:eastAsia="Calibri" w:hAnsi="Book Antiqua" w:cs="Tahoma"/>
          <w:b/>
          <w:bCs/>
          <w:sz w:val="24"/>
          <w:szCs w:val="24"/>
          <w:lang w:val="es-ES_tradnl"/>
        </w:rPr>
        <w:t>)</w:t>
      </w:r>
      <w:r w:rsidR="007B7D2C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A0DDAA" wp14:editId="6F2DADFC">
                <wp:simplePos x="0" y="0"/>
                <wp:positionH relativeFrom="column">
                  <wp:posOffset>1710055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99B639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0DDAA" id="Cuadro de texto 3" o:spid="_x0000_s1033" type="#_x0000_t202" style="position:absolute;left:0;text-align:left;margin-left:134.6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" stroked="f">
                <v:textbox>
                  <w:txbxContent>
                    <w:p w14:paraId="2C99B639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495AC96" w14:textId="137D48BF" w:rsidR="001F6322" w:rsidRDefault="003554F5" w:rsidP="001F6322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D665DE" wp14:editId="2C85FBFB">
                <wp:simplePos x="0" y="0"/>
                <wp:positionH relativeFrom="column">
                  <wp:posOffset>4422727</wp:posOffset>
                </wp:positionH>
                <wp:positionV relativeFrom="paragraph">
                  <wp:posOffset>6321</wp:posOffset>
                </wp:positionV>
                <wp:extent cx="185674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674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E63EBD" w14:textId="62104E4A" w:rsidR="001F6322" w:rsidRPr="003554F5" w:rsidRDefault="00CC12D4" w:rsidP="003554F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b/>
                                  <w:bCs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5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6D3B11">
                                  <w:rPr>
                                    <w:rStyle w:val="Style5"/>
                                    <w:b/>
                                    <w:bCs/>
                                    <w:lang w:val="es-DO"/>
                                  </w:rPr>
                                  <w:t>12 de mayo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D665DE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34" type="#_x0000_t202" style="position:absolute;left:0;text-align:left;margin-left:348.25pt;margin-top:.5pt;width:146.2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" filled="f" stroked="f">
                <v:textbox>
                  <w:txbxContent>
                    <w:p w14:paraId="1FE63EBD" w14:textId="62104E4A" w:rsidR="001F6322" w:rsidRPr="003554F5" w:rsidRDefault="00021605" w:rsidP="003554F5">
                      <w:pPr>
                        <w:jc w:val="center"/>
                        <w:rPr>
                          <w:b/>
                          <w:bCs/>
                        </w:rPr>
                      </w:pPr>
                      <w:sdt>
                        <w:sdtPr>
                          <w:rPr>
                            <w:rStyle w:val="Style5"/>
                            <w:b/>
                            <w:bCs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5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6D3B11">
                            <w:rPr>
                              <w:rStyle w:val="Style5"/>
                              <w:b/>
                              <w:bCs/>
                              <w:lang w:val="es-DO"/>
                            </w:rPr>
                            <w:t>12 de mayo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D0AB581" w14:textId="5F8390FA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EE20CDA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113CBC1" w14:textId="1ED1BE66" w:rsidR="001F6322" w:rsidRPr="007B7D2C" w:rsidRDefault="00BA044E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BA044E">
        <w:rPr>
          <w:rFonts w:eastAsia="Calibri"/>
          <w:sz w:val="22"/>
          <w:szCs w:val="22"/>
        </w:rPr>
        <w:t>MINISTERIO DE LA VIVIENDA, HÁBITAT Y EDIFICACIONES (MIVHED)</w:t>
      </w:r>
    </w:p>
    <w:p w14:paraId="4F7C8CA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82D68FD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121AF3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44AB941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1B1ACE9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84331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D8A22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5D1F210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02400A4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DD653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24F3BC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B655F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20D599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5330D22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28BC74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769382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9B001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75F2B6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90FE47A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71BD1E0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F358F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DC05D8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47D9081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18EF7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3A690A7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8081EF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991B2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0EB3D28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3A06EB2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5CC35A7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D732D4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9BC0C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40361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66E9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9184CE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4B3A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1887E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226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FD17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7F5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F39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25E6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08EA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15882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15EB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FF8A6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3F8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0A44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0F594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3D3F4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B0E2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E69E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96E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25C2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596E7DB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49762F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68FD0" w14:textId="77777777" w:rsidR="00021605" w:rsidRDefault="00021605">
      <w:pPr>
        <w:spacing w:after="0" w:line="240" w:lineRule="auto"/>
      </w:pPr>
      <w:r>
        <w:separator/>
      </w:r>
    </w:p>
  </w:endnote>
  <w:endnote w:type="continuationSeparator" w:id="0">
    <w:p w14:paraId="636E3727" w14:textId="77777777" w:rsidR="00021605" w:rsidRDefault="00021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03C6C" w14:textId="77777777" w:rsidR="00B5644B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41DA7F" wp14:editId="1568259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76B119" wp14:editId="7F75027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5D6061" w14:textId="77777777" w:rsidR="00B5644B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3472AA6" w14:textId="77777777" w:rsidR="00B5644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3C1219" w14:textId="77777777" w:rsidR="00B5644B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78F3A39" w14:textId="77777777" w:rsidR="00B5644B" w:rsidRDefault="00B5644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76B11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6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25D606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3472A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3C1219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78F3A39" w14:textId="77777777" w:rsidR="00807015" w:rsidRDefault="002373E6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EC8F22" wp14:editId="7C3BE79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A397E8" w14:textId="77777777" w:rsidR="00B5644B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EC8F22" id="Cuadro de texto 15" o:spid="_x0000_s1037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A397E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0CAC6EA" w14:textId="77777777" w:rsidR="00B5644B" w:rsidRDefault="00B5644B">
    <w:pPr>
      <w:pStyle w:val="Piedepgina"/>
      <w:rPr>
        <w:rFonts w:ascii="Arial Narrow" w:hAnsi="Arial Narrow"/>
        <w:sz w:val="12"/>
      </w:rPr>
    </w:pPr>
  </w:p>
  <w:p w14:paraId="1E3DC405" w14:textId="77777777" w:rsidR="00B5644B" w:rsidRDefault="00B5644B">
    <w:pPr>
      <w:pStyle w:val="Piedepgina"/>
      <w:rPr>
        <w:rFonts w:ascii="Arial Narrow" w:hAnsi="Arial Narrow"/>
        <w:sz w:val="12"/>
      </w:rPr>
    </w:pPr>
  </w:p>
  <w:p w14:paraId="4295B275" w14:textId="77777777" w:rsidR="00B5644B" w:rsidRDefault="00B5644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3E426" w14:textId="77777777" w:rsidR="00021605" w:rsidRDefault="00021605">
      <w:pPr>
        <w:spacing w:after="0" w:line="240" w:lineRule="auto"/>
      </w:pPr>
      <w:r>
        <w:separator/>
      </w:r>
    </w:p>
  </w:footnote>
  <w:footnote w:type="continuationSeparator" w:id="0">
    <w:p w14:paraId="7882C72A" w14:textId="77777777" w:rsidR="00021605" w:rsidRDefault="00021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65D99" w14:textId="77777777" w:rsidR="00B5644B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07C647" wp14:editId="254E69E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DD889" w14:textId="77777777" w:rsidR="00B5644B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07C64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5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EDDD88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07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21605"/>
    <w:rsid w:val="00022313"/>
    <w:rsid w:val="0005020B"/>
    <w:rsid w:val="00085A42"/>
    <w:rsid w:val="000E5476"/>
    <w:rsid w:val="00114C89"/>
    <w:rsid w:val="001412E6"/>
    <w:rsid w:val="00164423"/>
    <w:rsid w:val="00186154"/>
    <w:rsid w:val="001B4940"/>
    <w:rsid w:val="001C4CA2"/>
    <w:rsid w:val="001F6322"/>
    <w:rsid w:val="002373E6"/>
    <w:rsid w:val="002438D1"/>
    <w:rsid w:val="002B399F"/>
    <w:rsid w:val="002F46B7"/>
    <w:rsid w:val="003045FB"/>
    <w:rsid w:val="003554F5"/>
    <w:rsid w:val="003C3695"/>
    <w:rsid w:val="003D73BA"/>
    <w:rsid w:val="003D77F4"/>
    <w:rsid w:val="00475843"/>
    <w:rsid w:val="004770A6"/>
    <w:rsid w:val="00492A51"/>
    <w:rsid w:val="004966F6"/>
    <w:rsid w:val="004B20CD"/>
    <w:rsid w:val="004B34B9"/>
    <w:rsid w:val="004F4FE1"/>
    <w:rsid w:val="00583707"/>
    <w:rsid w:val="00610D1D"/>
    <w:rsid w:val="00694209"/>
    <w:rsid w:val="006D3B11"/>
    <w:rsid w:val="007314D7"/>
    <w:rsid w:val="00767052"/>
    <w:rsid w:val="007B7D2C"/>
    <w:rsid w:val="00816D13"/>
    <w:rsid w:val="00844CD1"/>
    <w:rsid w:val="00847980"/>
    <w:rsid w:val="009C32D4"/>
    <w:rsid w:val="009D2D20"/>
    <w:rsid w:val="009F2590"/>
    <w:rsid w:val="00B5644B"/>
    <w:rsid w:val="00B65606"/>
    <w:rsid w:val="00B95290"/>
    <w:rsid w:val="00BA044E"/>
    <w:rsid w:val="00C20670"/>
    <w:rsid w:val="00C30164"/>
    <w:rsid w:val="00CC12D4"/>
    <w:rsid w:val="00CD537F"/>
    <w:rsid w:val="00CE44D8"/>
    <w:rsid w:val="00D63D48"/>
    <w:rsid w:val="00EA0E3F"/>
    <w:rsid w:val="00EE310F"/>
    <w:rsid w:val="00EE5154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0CB2724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2375</Characters>
  <Application>Microsoft Office Word</Application>
  <DocSecurity>0</DocSecurity>
  <Lines>87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Paola Santa Farias Pacians</cp:lastModifiedBy>
  <cp:revision>2</cp:revision>
  <dcterms:created xsi:type="dcterms:W3CDTF">2026-04-17T14:54:00Z</dcterms:created>
  <dcterms:modified xsi:type="dcterms:W3CDTF">2026-04-17T14:54:00Z</dcterms:modified>
</cp:coreProperties>
</file>